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3F70" w:rsidRDefault="00723F70" w:rsidP="00EC088A">
      <w:pPr>
        <w:pStyle w:val="Heading2"/>
      </w:pPr>
      <w:r>
        <w:t>Sigmoid Activation Function</w:t>
      </w:r>
    </w:p>
    <w:p w:rsidR="00723F70" w:rsidRDefault="00723F70" w:rsidP="00723F70"/>
    <w:p w:rsidR="008E596A" w:rsidRDefault="008E596A" w:rsidP="00723F70">
      <w:r>
        <w:t>It is useful in binary classification.</w:t>
      </w:r>
    </w:p>
    <w:p w:rsidR="00723F70" w:rsidRDefault="00723F70" w:rsidP="00723F70">
      <w:r>
        <w:rPr>
          <w:noProof/>
        </w:rPr>
        <w:drawing>
          <wp:inline distT="0" distB="0" distL="0" distR="0" wp14:anchorId="705BE066" wp14:editId="55968383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70" w:rsidRDefault="0007638E" w:rsidP="00723F70">
      <w:r>
        <w:rPr>
          <w:noProof/>
        </w:rPr>
        <w:drawing>
          <wp:inline distT="0" distB="0" distL="0" distR="0" wp14:anchorId="36351B41" wp14:editId="7157B000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0D4" w:rsidRDefault="007350D4" w:rsidP="00723F70">
      <w:r>
        <w:t>Output of activation function is restricted between 0 and 1.</w:t>
      </w:r>
    </w:p>
    <w:p w:rsidR="007350D4" w:rsidRDefault="00F14098" w:rsidP="00723F70">
      <w:r>
        <w:rPr>
          <w:noProof/>
        </w:rPr>
        <w:drawing>
          <wp:inline distT="0" distB="0" distL="0" distR="0" wp14:anchorId="1064EC00" wp14:editId="47DCA220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98" w:rsidRDefault="00F14098" w:rsidP="00723F70">
      <w:r>
        <w:rPr>
          <w:noProof/>
        </w:rPr>
        <w:drawing>
          <wp:inline distT="0" distB="0" distL="0" distR="0" wp14:anchorId="19835017" wp14:editId="6E781473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98" w:rsidRDefault="00F14098" w:rsidP="00723F70">
      <w:r>
        <w:lastRenderedPageBreak/>
        <w:t xml:space="preserve">This is a derivative of </w:t>
      </w:r>
      <w:proofErr w:type="gramStart"/>
      <w:r>
        <w:t>f(</w:t>
      </w:r>
      <w:proofErr w:type="gramEnd"/>
      <w:r>
        <w:t xml:space="preserve">Z). It is required for Gradient Descent. There might be differences between actual Z and expected Z. This is called error. To reduce this error, back </w:t>
      </w:r>
      <w:r w:rsidR="00B541BE">
        <w:t>propagation</w:t>
      </w:r>
      <w:r>
        <w:t xml:space="preserve"> is required, it means that model needs to change w1 and w2 in such a way that error can be reduced. It’s a job of Gradient Descent.</w:t>
      </w:r>
    </w:p>
    <w:p w:rsidR="00CD7F20" w:rsidRDefault="00CD7F20" w:rsidP="00723F70"/>
    <w:p w:rsidR="00CD7F20" w:rsidRDefault="00CD7F20" w:rsidP="00723F70">
      <w:r>
        <w:rPr>
          <w:noProof/>
        </w:rPr>
        <w:drawing>
          <wp:inline distT="0" distB="0" distL="0" distR="0" wp14:anchorId="4210D0EC" wp14:editId="35CA3636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20" w:rsidRDefault="00CD7F20" w:rsidP="00723F70"/>
    <w:p w:rsidR="007350D4" w:rsidRDefault="00EB7BCB" w:rsidP="00723F70">
      <w:r>
        <w:t>Let’s say Z= 5</w:t>
      </w:r>
    </w:p>
    <w:p w:rsidR="00EB7BCB" w:rsidRDefault="00EB7BCB" w:rsidP="00723F70">
      <w:r>
        <w:rPr>
          <w:noProof/>
        </w:rPr>
        <w:drawing>
          <wp:inline distT="0" distB="0" distL="0" distR="0" wp14:anchorId="1CB8116C" wp14:editId="61D0E1EC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CB" w:rsidRDefault="00EB7BCB" w:rsidP="00723F70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B7BCB" w:rsidRPr="00723F70" w:rsidRDefault="00EB7BCB" w:rsidP="00723F70">
      <w:r>
        <w:rPr>
          <w:noProof/>
        </w:rPr>
        <w:lastRenderedPageBreak/>
        <w:drawing>
          <wp:inline distT="0" distB="0" distL="0" distR="0" wp14:anchorId="0A4FBEF0" wp14:editId="1368DE01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F70" w:rsidRDefault="00723F70" w:rsidP="001920F0"/>
    <w:p w:rsidR="00EC088A" w:rsidRDefault="00EC088A" w:rsidP="00EC088A">
      <w:pPr>
        <w:pStyle w:val="Heading2"/>
      </w:pPr>
      <w:r>
        <w:t>What is Gradient Descent?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lastRenderedPageBreak/>
        <w:t>Gradient Vanishing Problem</w:t>
      </w:r>
    </w:p>
    <w:p w:rsidR="00EC088A" w:rsidRDefault="00365B14">
      <w:r>
        <w:rPr>
          <w:noProof/>
        </w:rPr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lastRenderedPageBreak/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4E" w:rsidRDefault="004F304E" w:rsidP="004F304E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26" w:history="1">
        <w:r w:rsidRPr="00344D01">
          <w:rPr>
            <w:rStyle w:val="Hyperlink"/>
          </w:rPr>
          <w:t>https://www.youtube.com/watch?v=H-ybCx8gt-8</w:t>
        </w:r>
      </w:hyperlink>
    </w:p>
    <w:bookmarkStart w:id="0" w:name="_GoBack"/>
    <w:bookmarkEnd w:id="0"/>
    <w:p w:rsidR="004F304E" w:rsidRDefault="00177FF0" w:rsidP="004F304E">
      <w:r>
        <w:fldChar w:fldCharType="begin"/>
      </w:r>
      <w:r>
        <w:instrText xml:space="preserve"> HYPERLINK "https://www.youtube.com/watch?v=QoK1nNAURw4" </w:instrText>
      </w:r>
      <w:r>
        <w:fldChar w:fldCharType="separate"/>
      </w:r>
      <w:r w:rsidR="004F304E" w:rsidRPr="00A268DE">
        <w:rPr>
          <w:rStyle w:val="Hyperlink"/>
        </w:rPr>
        <w:t>https://www.youtube.com/watch?v=QoK1nNAURw4</w:t>
      </w:r>
      <w:r>
        <w:rPr>
          <w:rStyle w:val="Hyperlink"/>
        </w:rPr>
        <w:fldChar w:fldCharType="end"/>
      </w:r>
    </w:p>
    <w:p w:rsidR="004F304E" w:rsidRDefault="00177FF0" w:rsidP="004F304E">
      <w:hyperlink r:id="rId27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lastRenderedPageBreak/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lastRenderedPageBreak/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lastRenderedPageBreak/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lastRenderedPageBreak/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lastRenderedPageBreak/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lastRenderedPageBreak/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lastRenderedPageBreak/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lastRenderedPageBreak/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lastRenderedPageBreak/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lastRenderedPageBreak/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lastRenderedPageBreak/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lastRenderedPageBreak/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lastRenderedPageBreak/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lastRenderedPageBreak/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lastRenderedPageBreak/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lastRenderedPageBreak/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lastRenderedPageBreak/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lastRenderedPageBreak/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lastRenderedPageBreak/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lastRenderedPageBreak/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lastRenderedPageBreak/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lastRenderedPageBreak/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lastRenderedPageBreak/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lastRenderedPageBreak/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lastRenderedPageBreak/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lastRenderedPageBreak/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lastRenderedPageBreak/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lastRenderedPageBreak/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lastRenderedPageBreak/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lastRenderedPageBreak/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621205" w:rsidRDefault="00621205"/>
    <w:p w:rsidR="00030498" w:rsidRDefault="00030498"/>
    <w:p w:rsidR="00FE601B" w:rsidRDefault="00FE601B"/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14279"/>
    <w:rsid w:val="00023D99"/>
    <w:rsid w:val="00030498"/>
    <w:rsid w:val="00037C1D"/>
    <w:rsid w:val="00051CD9"/>
    <w:rsid w:val="000614BF"/>
    <w:rsid w:val="000657A7"/>
    <w:rsid w:val="00070998"/>
    <w:rsid w:val="0007638E"/>
    <w:rsid w:val="00081252"/>
    <w:rsid w:val="000824D6"/>
    <w:rsid w:val="0009662F"/>
    <w:rsid w:val="000D4507"/>
    <w:rsid w:val="000E4F49"/>
    <w:rsid w:val="001073FB"/>
    <w:rsid w:val="00125FFD"/>
    <w:rsid w:val="00130C81"/>
    <w:rsid w:val="00141142"/>
    <w:rsid w:val="00141BF1"/>
    <w:rsid w:val="001513A2"/>
    <w:rsid w:val="00171253"/>
    <w:rsid w:val="00171D30"/>
    <w:rsid w:val="00177FF0"/>
    <w:rsid w:val="001812B1"/>
    <w:rsid w:val="001908FC"/>
    <w:rsid w:val="001920F0"/>
    <w:rsid w:val="001B0AFF"/>
    <w:rsid w:val="001C3C41"/>
    <w:rsid w:val="001D1FEC"/>
    <w:rsid w:val="00216F9A"/>
    <w:rsid w:val="00257D00"/>
    <w:rsid w:val="002927A5"/>
    <w:rsid w:val="002B0AB4"/>
    <w:rsid w:val="00320D39"/>
    <w:rsid w:val="003329D7"/>
    <w:rsid w:val="003342EA"/>
    <w:rsid w:val="00342492"/>
    <w:rsid w:val="00343773"/>
    <w:rsid w:val="00351E35"/>
    <w:rsid w:val="0036337C"/>
    <w:rsid w:val="00365B14"/>
    <w:rsid w:val="00370BDB"/>
    <w:rsid w:val="00376607"/>
    <w:rsid w:val="00385732"/>
    <w:rsid w:val="003C5665"/>
    <w:rsid w:val="003C7672"/>
    <w:rsid w:val="003E7BEC"/>
    <w:rsid w:val="003F0BF5"/>
    <w:rsid w:val="0041467F"/>
    <w:rsid w:val="00421A76"/>
    <w:rsid w:val="00435880"/>
    <w:rsid w:val="004553F5"/>
    <w:rsid w:val="00456F46"/>
    <w:rsid w:val="004647E4"/>
    <w:rsid w:val="00494660"/>
    <w:rsid w:val="00496B3D"/>
    <w:rsid w:val="004A4BD9"/>
    <w:rsid w:val="004D32CE"/>
    <w:rsid w:val="004D51B1"/>
    <w:rsid w:val="004D54B4"/>
    <w:rsid w:val="004D7E79"/>
    <w:rsid w:val="004E20EC"/>
    <w:rsid w:val="004F1206"/>
    <w:rsid w:val="004F304E"/>
    <w:rsid w:val="005074AF"/>
    <w:rsid w:val="00515D0E"/>
    <w:rsid w:val="0052110C"/>
    <w:rsid w:val="00526E4C"/>
    <w:rsid w:val="005320CE"/>
    <w:rsid w:val="0055395F"/>
    <w:rsid w:val="005B2EE9"/>
    <w:rsid w:val="005D7DE0"/>
    <w:rsid w:val="005E50A3"/>
    <w:rsid w:val="005E6A3A"/>
    <w:rsid w:val="00603BB3"/>
    <w:rsid w:val="00621205"/>
    <w:rsid w:val="0062279A"/>
    <w:rsid w:val="006264D2"/>
    <w:rsid w:val="00635C54"/>
    <w:rsid w:val="006553E2"/>
    <w:rsid w:val="00661034"/>
    <w:rsid w:val="0069193C"/>
    <w:rsid w:val="00692C10"/>
    <w:rsid w:val="006B08EC"/>
    <w:rsid w:val="006D0A60"/>
    <w:rsid w:val="006F0300"/>
    <w:rsid w:val="007129AA"/>
    <w:rsid w:val="00715EB4"/>
    <w:rsid w:val="00723F70"/>
    <w:rsid w:val="007350D4"/>
    <w:rsid w:val="007524D3"/>
    <w:rsid w:val="00780411"/>
    <w:rsid w:val="00783C44"/>
    <w:rsid w:val="00784A09"/>
    <w:rsid w:val="007A53A4"/>
    <w:rsid w:val="007C7268"/>
    <w:rsid w:val="007D717C"/>
    <w:rsid w:val="007E4DB9"/>
    <w:rsid w:val="0082123C"/>
    <w:rsid w:val="00851FCB"/>
    <w:rsid w:val="00855793"/>
    <w:rsid w:val="00890978"/>
    <w:rsid w:val="00891456"/>
    <w:rsid w:val="008955C5"/>
    <w:rsid w:val="008E596A"/>
    <w:rsid w:val="008F5BFA"/>
    <w:rsid w:val="008F7F0A"/>
    <w:rsid w:val="00924005"/>
    <w:rsid w:val="00935456"/>
    <w:rsid w:val="00941B15"/>
    <w:rsid w:val="00942320"/>
    <w:rsid w:val="00963676"/>
    <w:rsid w:val="0096584E"/>
    <w:rsid w:val="00992765"/>
    <w:rsid w:val="009C09CB"/>
    <w:rsid w:val="009C0C01"/>
    <w:rsid w:val="009F1B82"/>
    <w:rsid w:val="009F4CE7"/>
    <w:rsid w:val="009F54FD"/>
    <w:rsid w:val="00A009EE"/>
    <w:rsid w:val="00A154E7"/>
    <w:rsid w:val="00A245FB"/>
    <w:rsid w:val="00A55211"/>
    <w:rsid w:val="00A664C5"/>
    <w:rsid w:val="00A67D6A"/>
    <w:rsid w:val="00AD05A6"/>
    <w:rsid w:val="00AD4AE3"/>
    <w:rsid w:val="00AF68CF"/>
    <w:rsid w:val="00AF7980"/>
    <w:rsid w:val="00B121B2"/>
    <w:rsid w:val="00B202E9"/>
    <w:rsid w:val="00B26B9C"/>
    <w:rsid w:val="00B541BE"/>
    <w:rsid w:val="00B838C4"/>
    <w:rsid w:val="00BB023B"/>
    <w:rsid w:val="00BD5006"/>
    <w:rsid w:val="00BE3F7E"/>
    <w:rsid w:val="00BF4B62"/>
    <w:rsid w:val="00C13368"/>
    <w:rsid w:val="00C52096"/>
    <w:rsid w:val="00C754A1"/>
    <w:rsid w:val="00C80122"/>
    <w:rsid w:val="00CB2872"/>
    <w:rsid w:val="00CB4E0F"/>
    <w:rsid w:val="00CC341B"/>
    <w:rsid w:val="00CC4305"/>
    <w:rsid w:val="00CD5313"/>
    <w:rsid w:val="00CD7F20"/>
    <w:rsid w:val="00CE2CBD"/>
    <w:rsid w:val="00CE3DE7"/>
    <w:rsid w:val="00CF7A6B"/>
    <w:rsid w:val="00D06198"/>
    <w:rsid w:val="00D44F2C"/>
    <w:rsid w:val="00D738FC"/>
    <w:rsid w:val="00D74D7A"/>
    <w:rsid w:val="00DE0E70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D51C6"/>
    <w:rsid w:val="00EE59DD"/>
    <w:rsid w:val="00EF0008"/>
    <w:rsid w:val="00EF6B5C"/>
    <w:rsid w:val="00F14098"/>
    <w:rsid w:val="00F352DF"/>
    <w:rsid w:val="00F63579"/>
    <w:rsid w:val="00F7156F"/>
    <w:rsid w:val="00F77AD4"/>
    <w:rsid w:val="00FA1DAA"/>
    <w:rsid w:val="00FA3D80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8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2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9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10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4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21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11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5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2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2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hyperlink" Target="https://www.youtube.com/watch?v=H-ybCx8gt-8" TargetMode="Externa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3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hyperlink" Target="https://www.youtube.com/watch?v=sDv4f4s2SB8&amp;t=85s" TargetMode="External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4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5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6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105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176</cp:revision>
  <dcterms:created xsi:type="dcterms:W3CDTF">2025-07-18T12:20:00Z</dcterms:created>
  <dcterms:modified xsi:type="dcterms:W3CDTF">2025-07-21T05:52:00Z</dcterms:modified>
</cp:coreProperties>
</file>